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2EDBCC36-D92F-4CEC-B101-12FF72D6F606}"/>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